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D2D46" w14:textId="77777777" w:rsidR="00587E31" w:rsidRPr="009A41EC" w:rsidRDefault="00783206" w:rsidP="002250CF">
      <w:pPr>
        <w:jc w:val="center"/>
        <w:rPr>
          <w:rFonts w:ascii="黑体" w:eastAsia="黑体" w:hAnsi="黑体"/>
          <w:b/>
          <w:sz w:val="32"/>
          <w:szCs w:val="32"/>
        </w:rPr>
      </w:pPr>
      <w:r w:rsidRPr="009A41EC">
        <w:rPr>
          <w:rFonts w:ascii="黑体" w:eastAsia="黑体" w:hAnsi="黑体"/>
          <w:b/>
          <w:sz w:val="32"/>
          <w:szCs w:val="32"/>
        </w:rPr>
        <w:t>2</w:t>
      </w:r>
      <w:r w:rsidR="00607D51" w:rsidRPr="009A41EC">
        <w:rPr>
          <w:rFonts w:ascii="黑体" w:eastAsia="黑体" w:hAnsi="黑体"/>
          <w:b/>
          <w:sz w:val="32"/>
          <w:szCs w:val="32"/>
        </w:rPr>
        <w:t>0</w:t>
      </w:r>
      <w:r w:rsidRPr="009A41EC">
        <w:rPr>
          <w:rFonts w:ascii="黑体" w:eastAsia="黑体" w:hAnsi="黑体"/>
          <w:b/>
          <w:sz w:val="32"/>
          <w:szCs w:val="32"/>
        </w:rPr>
        <w:t>21</w:t>
      </w:r>
      <w:r w:rsidR="00587E31" w:rsidRPr="009A41EC">
        <w:rPr>
          <w:rFonts w:ascii="黑体" w:eastAsia="黑体" w:hAnsi="黑体" w:hint="eastAsia"/>
          <w:b/>
          <w:sz w:val="32"/>
          <w:szCs w:val="32"/>
        </w:rPr>
        <w:t>届毕业生</w:t>
      </w:r>
      <w:r w:rsidR="00D87C6F" w:rsidRPr="009A41EC">
        <w:rPr>
          <w:rFonts w:ascii="黑体" w:eastAsia="黑体" w:hAnsi="黑体" w:hint="eastAsia"/>
          <w:b/>
          <w:sz w:val="32"/>
          <w:szCs w:val="32"/>
        </w:rPr>
        <w:t>电子版学位论文提交须知</w:t>
      </w:r>
    </w:p>
    <w:p w14:paraId="6F8E90F2" w14:textId="77777777" w:rsidR="00587E31" w:rsidRPr="00783206" w:rsidRDefault="00587E31" w:rsidP="002250CF">
      <w:pPr>
        <w:rPr>
          <w:rFonts w:ascii="Times New Roman" w:eastAsiaTheme="minorEastAsia" w:hAnsi="Times New Roman"/>
        </w:rPr>
      </w:pPr>
    </w:p>
    <w:p w14:paraId="4B5B8ECC" w14:textId="77777777" w:rsidR="00587E31" w:rsidRPr="00F916DE" w:rsidRDefault="00587E31" w:rsidP="007C750B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一、提交时间</w:t>
      </w:r>
    </w:p>
    <w:p w14:paraId="42B2EF10" w14:textId="119BA7BD" w:rsidR="00C12FA0" w:rsidRPr="00C33247" w:rsidRDefault="00C12FA0" w:rsidP="00DF3E5D">
      <w:pPr>
        <w:spacing w:line="500" w:lineRule="exact"/>
        <w:ind w:firstLineChars="200" w:firstLine="560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2021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6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5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日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—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6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9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日</w:t>
      </w:r>
    </w:p>
    <w:p w14:paraId="1FF0A032" w14:textId="77777777" w:rsidR="00587E31" w:rsidRPr="00F916DE" w:rsidRDefault="00587E31" w:rsidP="007C750B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二、提交要求</w:t>
      </w:r>
    </w:p>
    <w:p w14:paraId="6D3E51CA" w14:textId="77777777" w:rsidR="00587E31" w:rsidRPr="00F916DE" w:rsidRDefault="00587E31" w:rsidP="00DF3E5D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1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、提交内容。电子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版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论文</w:t>
      </w:r>
      <w:r w:rsidRPr="00E71BAF">
        <w:rPr>
          <w:rFonts w:ascii="Times New Roman" w:eastAsiaTheme="minorEastAsia" w:hAnsi="Times New Roman" w:hint="eastAsia"/>
          <w:b/>
          <w:sz w:val="28"/>
          <w:szCs w:val="28"/>
        </w:rPr>
        <w:t>必须是</w:t>
      </w:r>
      <w:r w:rsidRPr="00C33247">
        <w:rPr>
          <w:rFonts w:ascii="Times New Roman" w:eastAsiaTheme="minorEastAsia" w:hAnsi="Times New Roman" w:hint="eastAsia"/>
          <w:b/>
          <w:color w:val="000000" w:themeColor="text1"/>
          <w:sz w:val="28"/>
          <w:szCs w:val="28"/>
        </w:rPr>
        <w:t>PDF</w:t>
      </w:r>
      <w:r w:rsidRPr="00C33247">
        <w:rPr>
          <w:rFonts w:ascii="Times New Roman" w:eastAsiaTheme="minorEastAsia" w:hAnsi="Times New Roman" w:hint="eastAsia"/>
          <w:b/>
          <w:color w:val="000000" w:themeColor="text1"/>
          <w:sz w:val="28"/>
          <w:szCs w:val="28"/>
        </w:rPr>
        <w:t>格式</w:t>
      </w:r>
      <w:r w:rsidR="00B705E7" w:rsidRPr="00C33247">
        <w:rPr>
          <w:rFonts w:ascii="Times New Roman" w:eastAsiaTheme="minorEastAsia" w:hAnsi="Times New Roman" w:hint="eastAsia"/>
          <w:b/>
          <w:color w:val="000000" w:themeColor="text1"/>
          <w:sz w:val="28"/>
          <w:szCs w:val="28"/>
        </w:rPr>
        <w:t>（</w:t>
      </w:r>
      <w:r w:rsidR="00F01D1D" w:rsidRPr="00C33247">
        <w:rPr>
          <w:rFonts w:ascii="Times New Roman" w:eastAsiaTheme="minorEastAsia" w:hAnsi="Times New Roman" w:hint="eastAsia"/>
          <w:b/>
          <w:color w:val="000000" w:themeColor="text1"/>
          <w:sz w:val="28"/>
          <w:szCs w:val="28"/>
        </w:rPr>
        <w:t>最终</w:t>
      </w:r>
      <w:r w:rsidR="00697A28" w:rsidRPr="00C33247">
        <w:rPr>
          <w:rFonts w:ascii="Times New Roman" w:eastAsiaTheme="minorEastAsia" w:hAnsi="Times New Roman" w:hint="eastAsia"/>
          <w:b/>
          <w:color w:val="000000" w:themeColor="text1"/>
          <w:sz w:val="28"/>
          <w:szCs w:val="28"/>
        </w:rPr>
        <w:t>定稿</w:t>
      </w:r>
      <w:r w:rsidR="00B705E7" w:rsidRPr="00C33247">
        <w:rPr>
          <w:rFonts w:ascii="Times New Roman" w:eastAsiaTheme="minorEastAsia" w:hAnsi="Times New Roman" w:hint="eastAsia"/>
          <w:b/>
          <w:color w:val="000000" w:themeColor="text1"/>
          <w:sz w:val="28"/>
          <w:szCs w:val="28"/>
        </w:rPr>
        <w:t>版）</w:t>
      </w:r>
      <w:r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，</w:t>
      </w:r>
      <w:r w:rsidR="004E0C0B">
        <w:rPr>
          <w:rFonts w:ascii="Times New Roman" w:eastAsiaTheme="minorEastAsia" w:hAnsi="Times New Roman" w:hint="eastAsia"/>
          <w:sz w:val="28"/>
          <w:szCs w:val="28"/>
        </w:rPr>
        <w:t>内容及排版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须与纸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质</w:t>
      </w:r>
      <w:r w:rsidR="006157E6">
        <w:rPr>
          <w:rFonts w:ascii="Times New Roman" w:eastAsiaTheme="minorEastAsia" w:hAnsi="Times New Roman" w:hint="eastAsia"/>
          <w:sz w:val="28"/>
          <w:szCs w:val="28"/>
        </w:rPr>
        <w:t>版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学位论文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完全一致</w:t>
      </w:r>
      <w:r w:rsidR="004A417D">
        <w:rPr>
          <w:rFonts w:ascii="Times New Roman" w:eastAsiaTheme="minorEastAsia" w:hAnsi="Times New Roman" w:hint="eastAsia"/>
          <w:sz w:val="28"/>
          <w:szCs w:val="28"/>
        </w:rPr>
        <w:t>（</w:t>
      </w:r>
      <w:r w:rsidR="00F01D1D">
        <w:rPr>
          <w:rFonts w:ascii="Times New Roman" w:eastAsiaTheme="minorEastAsia" w:hAnsi="Times New Roman" w:hint="eastAsia"/>
          <w:sz w:val="28"/>
          <w:szCs w:val="28"/>
        </w:rPr>
        <w:t>需</w:t>
      </w:r>
      <w:r w:rsidR="006157E6">
        <w:rPr>
          <w:rFonts w:ascii="Times New Roman" w:eastAsiaTheme="minorEastAsia" w:hAnsi="Times New Roman"/>
          <w:sz w:val="28"/>
          <w:szCs w:val="28"/>
        </w:rPr>
        <w:t>包含封面，</w:t>
      </w:r>
      <w:r w:rsidR="00107B59" w:rsidRPr="00C33247">
        <w:rPr>
          <w:rFonts w:ascii="Times New Roman" w:eastAsiaTheme="minorEastAsia" w:hAnsi="Times New Roman"/>
          <w:color w:val="000000" w:themeColor="text1"/>
          <w:sz w:val="28"/>
          <w:szCs w:val="28"/>
        </w:rPr>
        <w:t>研究生电子版毕业</w:t>
      </w:r>
      <w:r w:rsidR="00DE7F98"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论文中“</w:t>
      </w:r>
      <w:r w:rsidR="00497D6C"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独创性</w:t>
      </w:r>
      <w:r w:rsidR="00497D6C" w:rsidRPr="00C33247">
        <w:rPr>
          <w:rFonts w:ascii="Times New Roman" w:eastAsiaTheme="minorEastAsia" w:hAnsi="Times New Roman"/>
          <w:color w:val="000000" w:themeColor="text1"/>
          <w:sz w:val="28"/>
          <w:szCs w:val="28"/>
        </w:rPr>
        <w:t>声明</w:t>
      </w:r>
      <w:r w:rsidR="00DE7F98"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”</w:t>
      </w:r>
      <w:r w:rsidR="00497D6C"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一页</w:t>
      </w:r>
      <w:r w:rsidR="00107B59"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必须</w:t>
      </w:r>
      <w:r w:rsidR="002A48D4" w:rsidRPr="00C33247">
        <w:rPr>
          <w:rFonts w:ascii="Times New Roman" w:eastAsiaTheme="minorEastAsia" w:hAnsi="Times New Roman"/>
          <w:color w:val="000000" w:themeColor="text1"/>
          <w:sz w:val="28"/>
          <w:szCs w:val="28"/>
        </w:rPr>
        <w:t>有</w:t>
      </w:r>
      <w:r w:rsidR="002A48D4"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指导</w:t>
      </w:r>
      <w:r w:rsidR="002A48D4" w:rsidRPr="00C33247">
        <w:rPr>
          <w:rFonts w:ascii="Times New Roman" w:eastAsiaTheme="minorEastAsia" w:hAnsi="Times New Roman"/>
          <w:color w:val="000000" w:themeColor="text1"/>
          <w:sz w:val="28"/>
          <w:szCs w:val="28"/>
        </w:rPr>
        <w:t>教师和本人</w:t>
      </w:r>
      <w:r w:rsidR="00F31D87"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亲笔</w:t>
      </w:r>
      <w:r w:rsidR="002A48D4" w:rsidRPr="00C33247">
        <w:rPr>
          <w:rFonts w:ascii="Times New Roman" w:eastAsiaTheme="minorEastAsia" w:hAnsi="Times New Roman"/>
          <w:color w:val="000000" w:themeColor="text1"/>
          <w:sz w:val="28"/>
          <w:szCs w:val="28"/>
        </w:rPr>
        <w:t>签名</w:t>
      </w:r>
      <w:r w:rsidR="004A417D"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）</w:t>
      </w:r>
      <w:r w:rsidR="00D735AA" w:rsidRPr="00C33247">
        <w:rPr>
          <w:rFonts w:ascii="Times New Roman" w:eastAsiaTheme="minorEastAsia" w:hAnsi="Times New Roman" w:hint="eastAsia"/>
          <w:color w:val="000000" w:themeColor="text1"/>
          <w:sz w:val="28"/>
          <w:szCs w:val="28"/>
        </w:rPr>
        <w:t>。</w:t>
      </w:r>
      <w:r w:rsidR="00E74E92">
        <w:rPr>
          <w:rFonts w:ascii="Times New Roman" w:eastAsiaTheme="minorEastAsia" w:hAnsi="Times New Roman"/>
          <w:sz w:val="28"/>
          <w:szCs w:val="28"/>
        </w:rPr>
        <w:t>文件</w:t>
      </w:r>
      <w:r w:rsidR="00697A28">
        <w:rPr>
          <w:rFonts w:ascii="Times New Roman" w:eastAsiaTheme="minorEastAsia" w:hAnsi="Times New Roman"/>
          <w:sz w:val="28"/>
          <w:szCs w:val="28"/>
        </w:rPr>
        <w:t>不</w:t>
      </w:r>
      <w:r w:rsidR="00E74E92">
        <w:rPr>
          <w:rFonts w:ascii="Times New Roman" w:eastAsiaTheme="minorEastAsia" w:hAnsi="Times New Roman"/>
          <w:sz w:val="28"/>
          <w:szCs w:val="28"/>
        </w:rPr>
        <w:t>超过</w:t>
      </w:r>
      <w:r w:rsidR="00C01965">
        <w:rPr>
          <w:rFonts w:ascii="Times New Roman" w:eastAsiaTheme="minorEastAsia" w:hAnsi="Times New Roman" w:hint="eastAsia"/>
          <w:sz w:val="28"/>
          <w:szCs w:val="28"/>
        </w:rPr>
        <w:t>50</w:t>
      </w:r>
      <w:r w:rsidR="00E74E92">
        <w:rPr>
          <w:rFonts w:ascii="Times New Roman" w:eastAsiaTheme="minorEastAsia" w:hAnsi="Times New Roman" w:hint="eastAsia"/>
          <w:sz w:val="28"/>
          <w:szCs w:val="28"/>
        </w:rPr>
        <w:t>M</w:t>
      </w:r>
      <w:r w:rsidR="00697A28">
        <w:rPr>
          <w:rFonts w:ascii="Times New Roman" w:eastAsiaTheme="minorEastAsia" w:hAnsi="Times New Roman" w:hint="eastAsia"/>
          <w:sz w:val="28"/>
          <w:szCs w:val="28"/>
        </w:rPr>
        <w:t>，附件</w:t>
      </w:r>
      <w:r w:rsidR="00C01965">
        <w:rPr>
          <w:rFonts w:ascii="Times New Roman" w:eastAsiaTheme="minorEastAsia" w:hAnsi="Times New Roman" w:hint="eastAsia"/>
          <w:sz w:val="28"/>
          <w:szCs w:val="28"/>
        </w:rPr>
        <w:t>不超过</w:t>
      </w:r>
      <w:r w:rsidR="00C01965">
        <w:rPr>
          <w:rFonts w:ascii="Times New Roman" w:eastAsiaTheme="minorEastAsia" w:hAnsi="Times New Roman" w:hint="eastAsia"/>
          <w:sz w:val="28"/>
          <w:szCs w:val="28"/>
        </w:rPr>
        <w:t>100M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0AD491FF" w14:textId="77777777" w:rsidR="0077632C" w:rsidRDefault="00587E31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2</w:t>
      </w:r>
      <w:r w:rsidR="00967496">
        <w:rPr>
          <w:rFonts w:ascii="Times New Roman" w:eastAsiaTheme="minorEastAsia" w:hAnsi="Times New Roman" w:hint="eastAsia"/>
          <w:sz w:val="28"/>
          <w:szCs w:val="28"/>
        </w:rPr>
        <w:t>、提交流程</w:t>
      </w:r>
      <w:r w:rsidR="00434500">
        <w:rPr>
          <w:rFonts w:ascii="Times New Roman" w:eastAsiaTheme="minorEastAsia" w:hAnsi="Times New Roman" w:hint="eastAsia"/>
          <w:sz w:val="28"/>
          <w:szCs w:val="28"/>
        </w:rPr>
        <w:t>。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毕业生个人自主</w:t>
      </w:r>
      <w:r w:rsidR="00724C73">
        <w:rPr>
          <w:rFonts w:ascii="Times New Roman" w:eastAsiaTheme="minorEastAsia" w:hAnsi="Times New Roman" w:hint="eastAsia"/>
          <w:sz w:val="28"/>
          <w:szCs w:val="28"/>
        </w:rPr>
        <w:t>登录“论文</w:t>
      </w:r>
      <w:r w:rsidR="00724C73">
        <w:rPr>
          <w:rFonts w:ascii="Times New Roman" w:eastAsiaTheme="minorEastAsia" w:hAnsi="Times New Roman"/>
          <w:sz w:val="28"/>
          <w:szCs w:val="28"/>
        </w:rPr>
        <w:t>提交系统</w:t>
      </w:r>
      <w:r w:rsidR="00724C73">
        <w:rPr>
          <w:rFonts w:ascii="Times New Roman" w:eastAsiaTheme="minorEastAsia" w:hAnsi="Times New Roman" w:hint="eastAsia"/>
          <w:sz w:val="28"/>
          <w:szCs w:val="28"/>
        </w:rPr>
        <w:t>”上传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，</w:t>
      </w:r>
      <w:r w:rsidR="00AB74D0">
        <w:rPr>
          <w:rFonts w:ascii="Times New Roman" w:eastAsiaTheme="minorEastAsia" w:hAnsi="Times New Roman" w:hint="eastAsia"/>
          <w:sz w:val="28"/>
          <w:szCs w:val="28"/>
        </w:rPr>
        <w:t>系统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网址：</w:t>
      </w:r>
      <w:hyperlink r:id="rId6" w:history="1">
        <w:r w:rsidR="00067D5C">
          <w:rPr>
            <w:rStyle w:val="a5"/>
            <w:rFonts w:ascii="Times New Roman" w:eastAsiaTheme="minorEastAsia" w:hAnsi="Times New Roman" w:hint="eastAsia"/>
            <w:sz w:val="28"/>
            <w:szCs w:val="28"/>
          </w:rPr>
          <w:t>http://210.40.132.175:9000/spms7/pc/login</w:t>
        </w:r>
      </w:hyperlink>
      <w:r w:rsidRPr="00F916DE">
        <w:rPr>
          <w:rFonts w:ascii="Times New Roman" w:eastAsiaTheme="minorEastAsia" w:hAnsi="Times New Roman" w:hint="eastAsia"/>
          <w:sz w:val="28"/>
          <w:szCs w:val="28"/>
        </w:rPr>
        <w:t>或通过“</w:t>
      </w:r>
      <w:r w:rsidR="00434500">
        <w:rPr>
          <w:rFonts w:ascii="Times New Roman" w:eastAsiaTheme="minorEastAsia" w:hAnsi="Times New Roman" w:hint="eastAsia"/>
          <w:sz w:val="28"/>
          <w:szCs w:val="28"/>
        </w:rPr>
        <w:t>贵州</w:t>
      </w:r>
      <w:r w:rsidR="00434500">
        <w:rPr>
          <w:rFonts w:ascii="Times New Roman" w:eastAsiaTheme="minorEastAsia" w:hAnsi="Times New Roman"/>
          <w:sz w:val="28"/>
          <w:szCs w:val="28"/>
        </w:rPr>
        <w:t>民族大学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图书馆主页”</w:t>
      </w:r>
      <w:r w:rsidR="00470220" w:rsidRPr="00F916DE">
        <w:rPr>
          <w:rFonts w:ascii="Times New Roman" w:eastAsiaTheme="minorEastAsia" w:hAnsi="Times New Roman" w:hint="eastAsia"/>
          <w:sz w:val="28"/>
          <w:szCs w:val="28"/>
        </w:rPr>
        <w:t>——“服务”——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“学位论文提交”栏目进入</w:t>
      </w:r>
      <w:r w:rsidR="00724C73">
        <w:rPr>
          <w:rFonts w:ascii="Times New Roman" w:eastAsiaTheme="minorEastAsia" w:hAnsi="Times New Roman"/>
          <w:sz w:val="28"/>
          <w:szCs w:val="28"/>
        </w:rPr>
        <w:t>系统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。具体流程见</w:t>
      </w:r>
      <w:r w:rsidR="00F63EE5" w:rsidRPr="002954D1">
        <w:rPr>
          <w:rFonts w:ascii="Times New Roman" w:eastAsiaTheme="minorEastAsia" w:hAnsi="Times New Roman" w:hint="eastAsia"/>
          <w:b/>
          <w:sz w:val="28"/>
          <w:szCs w:val="28"/>
        </w:rPr>
        <w:t>“</w:t>
      </w:r>
      <w:r w:rsidRPr="002954D1">
        <w:rPr>
          <w:rFonts w:ascii="Times New Roman" w:eastAsiaTheme="minorEastAsia" w:hAnsi="Times New Roman" w:hint="eastAsia"/>
          <w:b/>
          <w:sz w:val="28"/>
          <w:szCs w:val="28"/>
        </w:rPr>
        <w:t>附件</w:t>
      </w:r>
      <w:r w:rsidR="00B838E0" w:rsidRPr="002954D1">
        <w:rPr>
          <w:rFonts w:ascii="Times New Roman" w:eastAsiaTheme="minorEastAsia" w:hAnsi="Times New Roman"/>
          <w:b/>
          <w:sz w:val="28"/>
          <w:szCs w:val="28"/>
        </w:rPr>
        <w:t>3</w:t>
      </w:r>
      <w:r w:rsidRPr="002954D1">
        <w:rPr>
          <w:rFonts w:ascii="Times New Roman" w:eastAsiaTheme="minorEastAsia" w:hAnsi="Times New Roman" w:hint="eastAsia"/>
          <w:b/>
          <w:sz w:val="28"/>
          <w:szCs w:val="28"/>
        </w:rPr>
        <w:t>：电子版学位论文提交流程”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</w:p>
    <w:p w14:paraId="17F18E6C" w14:textId="77777777" w:rsidR="00E71BAF" w:rsidRDefault="00E71BAF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</w:p>
    <w:p w14:paraId="28F19436" w14:textId="77777777" w:rsidR="00587E31" w:rsidRPr="0077632C" w:rsidRDefault="00587E31" w:rsidP="0077632C">
      <w:pPr>
        <w:spacing w:line="500" w:lineRule="exact"/>
        <w:jc w:val="left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三、论文审核</w:t>
      </w:r>
    </w:p>
    <w:p w14:paraId="56CFA053" w14:textId="77777777" w:rsidR="0077632C" w:rsidRDefault="00587E31" w:rsidP="006B68F3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论文提交后需</w:t>
      </w:r>
      <w:r w:rsidR="00357B94">
        <w:rPr>
          <w:rFonts w:ascii="Times New Roman" w:eastAsiaTheme="minorEastAsia" w:hAnsi="Times New Roman"/>
          <w:sz w:val="28"/>
          <w:szCs w:val="28"/>
        </w:rPr>
        <w:t>2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～</w:t>
      </w:r>
      <w:r w:rsidR="00357B94">
        <w:rPr>
          <w:rFonts w:ascii="Times New Roman" w:eastAsiaTheme="minorEastAsia" w:hAnsi="Times New Roman"/>
          <w:sz w:val="28"/>
          <w:szCs w:val="28"/>
        </w:rPr>
        <w:t>3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个工作日</w:t>
      </w:r>
      <w:r w:rsidR="00783206">
        <w:rPr>
          <w:rFonts w:ascii="Times New Roman" w:eastAsiaTheme="minorEastAsia" w:hAnsi="Times New Roman" w:hint="eastAsia"/>
          <w:sz w:val="28"/>
          <w:szCs w:val="28"/>
        </w:rPr>
        <w:t>的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审核处理</w:t>
      </w:r>
      <w:r w:rsidR="00783206">
        <w:rPr>
          <w:rFonts w:ascii="Times New Roman" w:eastAsiaTheme="minorEastAsia" w:hAnsi="Times New Roman" w:hint="eastAsia"/>
          <w:sz w:val="28"/>
          <w:szCs w:val="28"/>
        </w:rPr>
        <w:t>时间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毕业生</w:t>
      </w:r>
      <w:r w:rsidR="00B40BEF">
        <w:rPr>
          <w:rFonts w:ascii="Times New Roman" w:eastAsiaTheme="minorEastAsia" w:hAnsi="Times New Roman" w:hint="eastAsia"/>
          <w:sz w:val="28"/>
          <w:szCs w:val="28"/>
        </w:rPr>
        <w:t>应</w:t>
      </w:r>
      <w:r w:rsidR="006B68F3">
        <w:rPr>
          <w:rFonts w:ascii="Times New Roman" w:eastAsiaTheme="minorEastAsia" w:hAnsi="Times New Roman" w:hint="eastAsia"/>
          <w:sz w:val="28"/>
          <w:szCs w:val="28"/>
        </w:rPr>
        <w:t>及时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登录</w:t>
      </w:r>
      <w:r w:rsidR="006B68F3">
        <w:rPr>
          <w:rFonts w:ascii="Times New Roman" w:eastAsiaTheme="minorEastAsia" w:hAnsi="Times New Roman" w:hint="eastAsia"/>
          <w:sz w:val="28"/>
          <w:szCs w:val="28"/>
        </w:rPr>
        <w:t>“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论文提交</w:t>
      </w:r>
      <w:r w:rsidR="006B68F3">
        <w:rPr>
          <w:rFonts w:ascii="Times New Roman" w:eastAsiaTheme="minorEastAsia" w:hAnsi="Times New Roman" w:hint="eastAsia"/>
          <w:sz w:val="28"/>
          <w:szCs w:val="28"/>
        </w:rPr>
        <w:t>系统”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查看审核</w:t>
      </w:r>
      <w:r w:rsidR="006B68F3" w:rsidRPr="00F916DE">
        <w:rPr>
          <w:rFonts w:ascii="Times New Roman" w:eastAsiaTheme="minorEastAsia" w:hAnsi="Times New Roman"/>
          <w:sz w:val="28"/>
          <w:szCs w:val="28"/>
        </w:rPr>
        <w:t>结果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如论文未通过审核，请依据审核意见修改。</w:t>
      </w:r>
    </w:p>
    <w:p w14:paraId="76467FA5" w14:textId="77777777" w:rsidR="00E71BAF" w:rsidRDefault="0077632C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注意</w:t>
      </w:r>
      <w:r w:rsidR="00E71BAF">
        <w:rPr>
          <w:rFonts w:ascii="Times New Roman" w:eastAsiaTheme="minorEastAsia" w:hAnsi="Times New Roman" w:hint="eastAsia"/>
          <w:sz w:val="28"/>
          <w:szCs w:val="28"/>
        </w:rPr>
        <w:t>事项</w:t>
      </w:r>
      <w:r w:rsidR="00B40BEF">
        <w:rPr>
          <w:rFonts w:ascii="Times New Roman" w:eastAsiaTheme="minorEastAsia" w:hAnsi="Times New Roman" w:hint="eastAsia"/>
          <w:sz w:val="28"/>
          <w:szCs w:val="28"/>
        </w:rPr>
        <w:t>：</w:t>
      </w:r>
    </w:p>
    <w:p w14:paraId="099BC193" w14:textId="77777777" w:rsidR="0077632C" w:rsidRPr="00B40BEF" w:rsidRDefault="0077632C" w:rsidP="00B40BEF">
      <w:pPr>
        <w:spacing w:line="500" w:lineRule="exact"/>
        <w:ind w:firstLineChars="200" w:firstLine="482"/>
        <w:jc w:val="left"/>
        <w:rPr>
          <w:rFonts w:ascii="Times New Roman" w:eastAsiaTheme="minorEastAsia" w:hAnsi="Times New Roman"/>
          <w:b/>
          <w:sz w:val="24"/>
          <w:szCs w:val="28"/>
        </w:rPr>
      </w:pP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（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1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）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登录账号</w:t>
      </w:r>
      <w:r w:rsidR="00D360FC">
        <w:rPr>
          <w:rFonts w:ascii="Times New Roman" w:eastAsiaTheme="minorEastAsia" w:hAnsi="Times New Roman" w:hint="eastAsia"/>
          <w:b/>
          <w:sz w:val="24"/>
          <w:szCs w:val="28"/>
        </w:rPr>
        <w:t>及密码</w:t>
      </w:r>
      <w:r w:rsidR="00B705E7" w:rsidRPr="00B40BEF">
        <w:rPr>
          <w:rFonts w:ascii="Times New Roman" w:eastAsiaTheme="minorEastAsia" w:hAnsi="Times New Roman" w:hint="eastAsia"/>
          <w:b/>
          <w:sz w:val="24"/>
          <w:szCs w:val="28"/>
        </w:rPr>
        <w:t>：</w:t>
      </w:r>
      <w:r w:rsidR="002954D1">
        <w:rPr>
          <w:rFonts w:ascii="Times New Roman" w:eastAsiaTheme="minorEastAsia" w:hAnsi="Times New Roman" w:hint="eastAsia"/>
          <w:b/>
          <w:sz w:val="24"/>
          <w:szCs w:val="28"/>
        </w:rPr>
        <w:t>账号</w:t>
      </w:r>
      <w:r w:rsidR="00D360FC">
        <w:rPr>
          <w:rFonts w:ascii="Times New Roman" w:eastAsiaTheme="minorEastAsia" w:hAnsi="Times New Roman" w:hint="eastAsia"/>
          <w:b/>
          <w:sz w:val="24"/>
          <w:szCs w:val="28"/>
        </w:rPr>
        <w:t>为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学号，密码</w:t>
      </w:r>
      <w:r w:rsidR="00B705E7" w:rsidRPr="00B40BEF">
        <w:rPr>
          <w:rFonts w:ascii="Times New Roman" w:eastAsiaTheme="minorEastAsia" w:hAnsi="Times New Roman" w:hint="eastAsia"/>
          <w:b/>
          <w:sz w:val="24"/>
          <w:szCs w:val="28"/>
        </w:rPr>
        <w:t>：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123456</w:t>
      </w:r>
    </w:p>
    <w:p w14:paraId="375DD5C8" w14:textId="77777777" w:rsidR="0077632C" w:rsidRPr="00B40BEF" w:rsidRDefault="0077632C" w:rsidP="00B40BEF">
      <w:pPr>
        <w:spacing w:line="500" w:lineRule="exact"/>
        <w:ind w:firstLineChars="200" w:firstLine="482"/>
        <w:jc w:val="left"/>
        <w:rPr>
          <w:rFonts w:ascii="Times New Roman" w:eastAsiaTheme="minorEastAsia" w:hAnsi="Times New Roman"/>
          <w:b/>
          <w:sz w:val="24"/>
          <w:szCs w:val="28"/>
        </w:rPr>
      </w:pP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（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2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）提交论文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过程中，基本信息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页面</w:t>
      </w:r>
      <w:r w:rsidR="00D360FC">
        <w:rPr>
          <w:rFonts w:ascii="Times New Roman" w:eastAsiaTheme="minorEastAsia" w:hAnsi="Times New Roman" w:hint="eastAsia"/>
          <w:b/>
          <w:sz w:val="24"/>
          <w:szCs w:val="28"/>
        </w:rPr>
        <w:t>中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“学科”一项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的选择</w:t>
      </w:r>
      <w:r w:rsidR="00D360FC">
        <w:rPr>
          <w:rFonts w:ascii="Times New Roman" w:eastAsiaTheme="minorEastAsia" w:hAnsi="Times New Roman" w:hint="eastAsia"/>
          <w:b/>
          <w:sz w:val="24"/>
          <w:szCs w:val="28"/>
        </w:rPr>
        <w:t>，请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参照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“附件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2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：学位论文提交学科门类选择对照一览表</w:t>
      </w:r>
      <w:r w:rsidR="00044B9A" w:rsidRPr="00B40BEF">
        <w:rPr>
          <w:rFonts w:ascii="Times New Roman" w:eastAsiaTheme="minorEastAsia" w:hAnsi="Times New Roman" w:hint="eastAsia"/>
          <w:b/>
          <w:sz w:val="24"/>
          <w:szCs w:val="28"/>
        </w:rPr>
        <w:t>”</w:t>
      </w:r>
      <w:r w:rsidR="00D360FC">
        <w:rPr>
          <w:rFonts w:ascii="Times New Roman" w:eastAsiaTheme="minorEastAsia" w:hAnsi="Times New Roman" w:hint="eastAsia"/>
          <w:b/>
          <w:sz w:val="24"/>
          <w:szCs w:val="28"/>
        </w:rPr>
        <w:t>；</w:t>
      </w:r>
      <w:r w:rsidR="00981E99" w:rsidRPr="00B40BEF">
        <w:rPr>
          <w:rFonts w:ascii="Times New Roman" w:eastAsiaTheme="minorEastAsia" w:hAnsi="Times New Roman" w:hint="eastAsia"/>
          <w:b/>
          <w:sz w:val="24"/>
          <w:szCs w:val="28"/>
        </w:rPr>
        <w:t>“论文</w:t>
      </w:r>
      <w:r w:rsidR="00981E99" w:rsidRPr="00B40BEF">
        <w:rPr>
          <w:rFonts w:ascii="Times New Roman" w:eastAsiaTheme="minorEastAsia" w:hAnsi="Times New Roman"/>
          <w:b/>
          <w:sz w:val="24"/>
          <w:szCs w:val="28"/>
        </w:rPr>
        <w:t>总页码</w:t>
      </w:r>
      <w:r w:rsidR="00981E99" w:rsidRPr="00B40BEF">
        <w:rPr>
          <w:rFonts w:ascii="Times New Roman" w:eastAsiaTheme="minorEastAsia" w:hAnsi="Times New Roman" w:hint="eastAsia"/>
          <w:b/>
          <w:sz w:val="24"/>
          <w:szCs w:val="28"/>
        </w:rPr>
        <w:t>”</w:t>
      </w:r>
      <w:r w:rsidR="004B7455" w:rsidRPr="00B40BEF">
        <w:rPr>
          <w:rFonts w:ascii="Times New Roman" w:eastAsiaTheme="minorEastAsia" w:hAnsi="Times New Roman" w:hint="eastAsia"/>
          <w:b/>
          <w:sz w:val="24"/>
          <w:szCs w:val="28"/>
        </w:rPr>
        <w:t>一项</w:t>
      </w:r>
      <w:r w:rsidR="0025125C" w:rsidRPr="00B40BEF">
        <w:rPr>
          <w:rFonts w:ascii="Times New Roman" w:eastAsiaTheme="minorEastAsia" w:hAnsi="Times New Roman" w:hint="eastAsia"/>
          <w:b/>
          <w:sz w:val="24"/>
          <w:szCs w:val="28"/>
        </w:rPr>
        <w:t>包括</w:t>
      </w:r>
      <w:r w:rsidR="0025125C" w:rsidRPr="00B40BEF">
        <w:rPr>
          <w:rFonts w:ascii="Times New Roman" w:eastAsiaTheme="minorEastAsia" w:hAnsi="Times New Roman"/>
          <w:b/>
          <w:sz w:val="24"/>
          <w:szCs w:val="28"/>
        </w:rPr>
        <w:t>目录、摘要、</w:t>
      </w:r>
      <w:r w:rsidR="0025125C" w:rsidRPr="00B40BEF">
        <w:rPr>
          <w:rFonts w:ascii="Times New Roman" w:eastAsiaTheme="minorEastAsia" w:hAnsi="Times New Roman" w:hint="eastAsia"/>
          <w:b/>
          <w:sz w:val="24"/>
          <w:szCs w:val="28"/>
        </w:rPr>
        <w:t>正文</w:t>
      </w:r>
      <w:r w:rsidR="0025125C" w:rsidRPr="00B40BEF">
        <w:rPr>
          <w:rFonts w:ascii="Times New Roman" w:eastAsiaTheme="minorEastAsia" w:hAnsi="Times New Roman"/>
          <w:b/>
          <w:sz w:val="24"/>
          <w:szCs w:val="28"/>
        </w:rPr>
        <w:t>、致谢</w:t>
      </w:r>
      <w:r w:rsidR="0025125C" w:rsidRPr="00B40BEF">
        <w:rPr>
          <w:rFonts w:ascii="Times New Roman" w:eastAsiaTheme="minorEastAsia" w:hAnsi="Times New Roman" w:hint="eastAsia"/>
          <w:b/>
          <w:sz w:val="24"/>
          <w:szCs w:val="28"/>
        </w:rPr>
        <w:t>等。</w:t>
      </w:r>
    </w:p>
    <w:p w14:paraId="25DF2808" w14:textId="77777777" w:rsidR="00E71BAF" w:rsidRDefault="0077632C" w:rsidP="00B40BEF">
      <w:pPr>
        <w:spacing w:line="500" w:lineRule="exact"/>
        <w:ind w:firstLineChars="200" w:firstLine="482"/>
        <w:jc w:val="left"/>
        <w:rPr>
          <w:rFonts w:ascii="Times New Roman" w:eastAsiaTheme="minorEastAsia" w:hAnsi="Times New Roman"/>
          <w:b/>
          <w:sz w:val="24"/>
          <w:szCs w:val="28"/>
        </w:rPr>
      </w:pP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（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3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）提交论文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过程中，在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“原件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上传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”页面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，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“论文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源文件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”</w:t>
      </w:r>
      <w:r w:rsidR="00130525" w:rsidRPr="00B40BEF">
        <w:rPr>
          <w:rFonts w:ascii="Times New Roman" w:eastAsiaTheme="minorEastAsia" w:hAnsi="Times New Roman" w:hint="eastAsia"/>
          <w:b/>
          <w:sz w:val="24"/>
          <w:szCs w:val="28"/>
        </w:rPr>
        <w:t>为</w:t>
      </w:r>
      <w:r w:rsidR="00130525" w:rsidRPr="00B40BEF">
        <w:rPr>
          <w:rFonts w:ascii="Times New Roman" w:eastAsiaTheme="minorEastAsia" w:hAnsi="Times New Roman"/>
          <w:b/>
          <w:sz w:val="24"/>
          <w:szCs w:val="28"/>
        </w:rPr>
        <w:t>必选项，</w:t>
      </w:r>
      <w:r w:rsidR="00D14335" w:rsidRPr="00B40BEF">
        <w:rPr>
          <w:rFonts w:ascii="Times New Roman" w:eastAsiaTheme="minorEastAsia" w:hAnsi="Times New Roman" w:hint="eastAsia"/>
          <w:b/>
          <w:sz w:val="24"/>
          <w:szCs w:val="28"/>
        </w:rPr>
        <w:t>即</w:t>
      </w:r>
      <w:r w:rsidR="00783206">
        <w:rPr>
          <w:rFonts w:ascii="Times New Roman" w:eastAsiaTheme="minorEastAsia" w:hAnsi="Times New Roman" w:hint="eastAsia"/>
          <w:b/>
          <w:sz w:val="24"/>
          <w:szCs w:val="28"/>
        </w:rPr>
        <w:t>PDF</w:t>
      </w:r>
      <w:r w:rsidR="00783206">
        <w:rPr>
          <w:rFonts w:ascii="Times New Roman" w:eastAsiaTheme="minorEastAsia" w:hAnsi="Times New Roman" w:hint="eastAsia"/>
          <w:b/>
          <w:sz w:val="24"/>
          <w:szCs w:val="28"/>
        </w:rPr>
        <w:t>格式的定稿版论文</w:t>
      </w:r>
      <w:r w:rsidR="00D360FC">
        <w:rPr>
          <w:rFonts w:ascii="Times New Roman" w:eastAsiaTheme="minorEastAsia" w:hAnsi="Times New Roman" w:hint="eastAsia"/>
          <w:b/>
          <w:sz w:val="24"/>
          <w:szCs w:val="28"/>
        </w:rPr>
        <w:t>；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“附件”为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非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必选项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，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个人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若有除论文之外的</w:t>
      </w:r>
      <w:r w:rsidRPr="00B40BEF">
        <w:rPr>
          <w:rFonts w:ascii="Times New Roman" w:eastAsiaTheme="minorEastAsia" w:hAnsi="Times New Roman" w:hint="eastAsia"/>
          <w:b/>
          <w:sz w:val="24"/>
          <w:szCs w:val="28"/>
        </w:rPr>
        <w:t>其他</w:t>
      </w:r>
      <w:r w:rsidRPr="00B40BEF">
        <w:rPr>
          <w:rFonts w:ascii="Times New Roman" w:eastAsiaTheme="minorEastAsia" w:hAnsi="Times New Roman"/>
          <w:b/>
          <w:sz w:val="24"/>
          <w:szCs w:val="28"/>
        </w:rPr>
        <w:t>支撑材料，可打包上传。</w:t>
      </w:r>
    </w:p>
    <w:p w14:paraId="7D0F9498" w14:textId="77777777" w:rsidR="00D360FC" w:rsidRDefault="00D360FC" w:rsidP="009A41EC">
      <w:pPr>
        <w:spacing w:line="500" w:lineRule="exact"/>
        <w:jc w:val="left"/>
        <w:rPr>
          <w:rFonts w:ascii="Times New Roman" w:eastAsiaTheme="minorEastAsia" w:hAnsi="Times New Roman"/>
          <w:b/>
          <w:sz w:val="24"/>
          <w:szCs w:val="28"/>
        </w:rPr>
      </w:pPr>
    </w:p>
    <w:p w14:paraId="59C47551" w14:textId="77777777" w:rsidR="009A41EC" w:rsidRPr="00783206" w:rsidRDefault="009A41EC" w:rsidP="009A41EC">
      <w:pPr>
        <w:spacing w:line="500" w:lineRule="exact"/>
        <w:jc w:val="left"/>
        <w:rPr>
          <w:rFonts w:ascii="Times New Roman" w:eastAsiaTheme="minorEastAsia" w:hAnsi="Times New Roman"/>
          <w:b/>
          <w:sz w:val="24"/>
          <w:szCs w:val="28"/>
        </w:rPr>
      </w:pPr>
    </w:p>
    <w:p w14:paraId="60D5860E" w14:textId="77777777" w:rsidR="00587E31" w:rsidRDefault="00587E31" w:rsidP="007C750B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lastRenderedPageBreak/>
        <w:t>四、联系人及联系方式</w:t>
      </w:r>
    </w:p>
    <w:p w14:paraId="7A84BAEC" w14:textId="77777777" w:rsidR="009A41EC" w:rsidRPr="00C33247" w:rsidRDefault="009A41EC" w:rsidP="009A41EC">
      <w:pPr>
        <w:spacing w:line="50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4"/>
          <w:szCs w:val="24"/>
        </w:rPr>
      </w:pPr>
      <w:r w:rsidRPr="00C33247">
        <w:rPr>
          <w:rFonts w:ascii="Times New Roman" w:hAnsi="Times New Roman"/>
          <w:color w:val="000000" w:themeColor="text1"/>
          <w:kern w:val="0"/>
          <w:sz w:val="28"/>
          <w:szCs w:val="28"/>
        </w:rPr>
        <w:t>QQ</w:t>
      </w:r>
      <w:r w:rsidRPr="00C33247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群名：</w:t>
      </w:r>
      <w:r w:rsidRPr="00C33247">
        <w:rPr>
          <w:rFonts w:ascii="Times New Roman" w:hAnsi="Times New Roman"/>
          <w:color w:val="000000" w:themeColor="text1"/>
          <w:kern w:val="0"/>
          <w:sz w:val="28"/>
          <w:szCs w:val="28"/>
        </w:rPr>
        <w:t>2021</w:t>
      </w:r>
      <w:r w:rsidRPr="00C33247">
        <w:rPr>
          <w:rFonts w:ascii="Times New Roman" w:hAnsi="Times New Roman"/>
          <w:color w:val="000000" w:themeColor="text1"/>
          <w:kern w:val="0"/>
          <w:sz w:val="28"/>
          <w:szCs w:val="28"/>
        </w:rPr>
        <w:t>届毕业生论文提交咨询</w:t>
      </w:r>
    </w:p>
    <w:p w14:paraId="5103E8E5" w14:textId="77777777" w:rsidR="009A41EC" w:rsidRPr="00C33247" w:rsidRDefault="009A41EC" w:rsidP="009A41EC">
      <w:pPr>
        <w:widowControl/>
        <w:spacing w:line="500" w:lineRule="exact"/>
        <w:ind w:firstLine="566"/>
        <w:rPr>
          <w:rFonts w:ascii="Times New Roman" w:hAnsi="Times New Roman"/>
          <w:color w:val="000000" w:themeColor="text1"/>
          <w:kern w:val="0"/>
          <w:szCs w:val="21"/>
        </w:rPr>
      </w:pPr>
      <w:r w:rsidRPr="00C33247">
        <w:rPr>
          <w:rFonts w:ascii="Times New Roman" w:hAnsi="Times New Roman"/>
          <w:color w:val="000000" w:themeColor="text1"/>
          <w:kern w:val="0"/>
          <w:sz w:val="28"/>
          <w:szCs w:val="28"/>
        </w:rPr>
        <w:t>QQ</w:t>
      </w:r>
      <w:r w:rsidRPr="00C33247">
        <w:rPr>
          <w:rFonts w:ascii="Times New Roman" w:hAnsi="Times New Roman"/>
          <w:color w:val="000000" w:themeColor="text1"/>
          <w:kern w:val="0"/>
          <w:sz w:val="28"/>
          <w:szCs w:val="28"/>
        </w:rPr>
        <w:t>群号：</w:t>
      </w:r>
      <w:r w:rsidRPr="00C33247">
        <w:rPr>
          <w:rFonts w:ascii="Times New Roman" w:hAnsi="Times New Roman"/>
          <w:color w:val="000000" w:themeColor="text1"/>
          <w:kern w:val="0"/>
          <w:sz w:val="28"/>
          <w:szCs w:val="28"/>
        </w:rPr>
        <w:t>522136460</w:t>
      </w:r>
    </w:p>
    <w:p w14:paraId="10481E77" w14:textId="2BB6D7DE" w:rsidR="00587E31" w:rsidRPr="00E01908" w:rsidRDefault="00587E31" w:rsidP="00C33247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 w:rsidRPr="00E01908">
        <w:rPr>
          <w:rFonts w:ascii="Times New Roman" w:eastAsiaTheme="minorEastAsia" w:hAnsi="Times New Roman" w:hint="eastAsia"/>
          <w:sz w:val="28"/>
          <w:szCs w:val="28"/>
        </w:rPr>
        <w:t>联系人：</w:t>
      </w:r>
      <w:r w:rsidR="008F59D2" w:rsidRPr="00E01908">
        <w:rPr>
          <w:rFonts w:ascii="Times New Roman" w:eastAsiaTheme="minorEastAsia" w:hAnsi="Times New Roman" w:hint="eastAsia"/>
          <w:sz w:val="28"/>
          <w:szCs w:val="28"/>
        </w:rPr>
        <w:t>田</w:t>
      </w:r>
      <w:r w:rsidR="009A41EC" w:rsidRPr="00E01908">
        <w:rPr>
          <w:rFonts w:ascii="Times New Roman" w:eastAsiaTheme="minorEastAsia" w:hAnsi="Times New Roman" w:hint="eastAsia"/>
          <w:sz w:val="28"/>
          <w:szCs w:val="28"/>
        </w:rPr>
        <w:t>老师</w:t>
      </w:r>
      <w:r w:rsidR="00C33247" w:rsidRPr="00E01908">
        <w:rPr>
          <w:rFonts w:ascii="Times New Roman" w:eastAsiaTheme="minorEastAsia" w:hAnsi="Times New Roman" w:hint="eastAsia"/>
          <w:sz w:val="28"/>
          <w:szCs w:val="28"/>
        </w:rPr>
        <w:t xml:space="preserve"> </w:t>
      </w:r>
      <w:r w:rsidR="009A41EC" w:rsidRPr="00E01908">
        <w:rPr>
          <w:rFonts w:ascii="Times New Roman" w:eastAsiaTheme="minorEastAsia" w:hAnsi="Times New Roman" w:hint="eastAsia"/>
          <w:sz w:val="28"/>
          <w:szCs w:val="28"/>
        </w:rPr>
        <w:t>1</w:t>
      </w:r>
      <w:r w:rsidR="009A41EC" w:rsidRPr="00E01908">
        <w:rPr>
          <w:rFonts w:ascii="Times New Roman" w:eastAsiaTheme="minorEastAsia" w:hAnsi="Times New Roman"/>
          <w:sz w:val="28"/>
          <w:szCs w:val="28"/>
        </w:rPr>
        <w:t>7302301627</w:t>
      </w:r>
    </w:p>
    <w:p w14:paraId="39C5621E" w14:textId="77777777" w:rsidR="008E0FCB" w:rsidRPr="00F916DE" w:rsidRDefault="008E0FC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6451FD27" w14:textId="77777777" w:rsidR="00587E31" w:rsidRDefault="00587E31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★★</w:t>
      </w:r>
      <w:r w:rsidR="00D854F4" w:rsidRPr="00F916DE">
        <w:rPr>
          <w:rFonts w:ascii="Times New Roman" w:eastAsiaTheme="minorEastAsia" w:hAnsi="Times New Roman" w:hint="eastAsia"/>
          <w:sz w:val="28"/>
          <w:szCs w:val="28"/>
        </w:rPr>
        <w:t>★</w:t>
      </w:r>
      <w:r w:rsidR="00D854F4">
        <w:rPr>
          <w:rFonts w:ascii="Times New Roman" w:eastAsiaTheme="minorEastAsia" w:hAnsi="Times New Roman" w:hint="eastAsia"/>
          <w:sz w:val="28"/>
          <w:szCs w:val="28"/>
        </w:rPr>
        <w:t>特别提醒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：</w:t>
      </w: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为保证顺利提交，请毕业生尽早提交论文，并尽量避开网络访问高峰时段</w:t>
      </w:r>
      <w:r w:rsidR="008E0FCB">
        <w:rPr>
          <w:rFonts w:ascii="Times New Roman" w:eastAsiaTheme="minorEastAsia" w:hAnsi="Times New Roman" w:hint="eastAsia"/>
          <w:b/>
          <w:sz w:val="28"/>
          <w:szCs w:val="28"/>
        </w:rPr>
        <w:t>！</w:t>
      </w:r>
    </w:p>
    <w:p w14:paraId="38699C5B" w14:textId="77777777" w:rsidR="00F563E6" w:rsidRDefault="00F563E6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46A02B12" w14:textId="77777777" w:rsidR="00D854F4" w:rsidRPr="00F563E6" w:rsidRDefault="00D854F4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14:paraId="09A12D7B" w14:textId="77777777" w:rsidR="00587E31" w:rsidRPr="00D854F4" w:rsidRDefault="00587E31" w:rsidP="007C750B">
      <w:pPr>
        <w:spacing w:line="500" w:lineRule="exact"/>
        <w:ind w:right="30"/>
        <w:jc w:val="right"/>
        <w:rPr>
          <w:rFonts w:ascii="黑体" w:eastAsia="黑体" w:hAnsi="黑体"/>
          <w:sz w:val="28"/>
          <w:szCs w:val="28"/>
        </w:rPr>
      </w:pPr>
      <w:r w:rsidRPr="00D854F4">
        <w:rPr>
          <w:rFonts w:ascii="黑体" w:eastAsia="黑体" w:hAnsi="黑体" w:hint="eastAsia"/>
          <w:sz w:val="28"/>
          <w:szCs w:val="28"/>
        </w:rPr>
        <w:t>贵州民族大学图书馆</w:t>
      </w:r>
    </w:p>
    <w:p w14:paraId="075A764B" w14:textId="245691A8" w:rsidR="00587E31" w:rsidRPr="00D854F4" w:rsidRDefault="00607D51" w:rsidP="007C750B">
      <w:pPr>
        <w:spacing w:line="500" w:lineRule="exact"/>
        <w:jc w:val="right"/>
        <w:rPr>
          <w:rFonts w:ascii="黑体" w:eastAsia="黑体" w:hAnsi="黑体"/>
          <w:sz w:val="28"/>
          <w:szCs w:val="28"/>
        </w:rPr>
      </w:pPr>
      <w:r w:rsidRPr="00D854F4">
        <w:rPr>
          <w:rFonts w:ascii="黑体" w:eastAsia="黑体" w:hAnsi="黑体" w:hint="eastAsia"/>
          <w:sz w:val="28"/>
          <w:szCs w:val="28"/>
        </w:rPr>
        <w:t>20</w:t>
      </w:r>
      <w:r w:rsidR="00783206">
        <w:rPr>
          <w:rFonts w:ascii="黑体" w:eastAsia="黑体" w:hAnsi="黑体"/>
          <w:sz w:val="28"/>
          <w:szCs w:val="28"/>
        </w:rPr>
        <w:t>21</w:t>
      </w:r>
      <w:r w:rsidR="00587E31" w:rsidRPr="00D854F4">
        <w:rPr>
          <w:rFonts w:ascii="黑体" w:eastAsia="黑体" w:hAnsi="黑体" w:hint="eastAsia"/>
          <w:sz w:val="28"/>
          <w:szCs w:val="28"/>
        </w:rPr>
        <w:t>年</w:t>
      </w:r>
      <w:r w:rsidR="00783206">
        <w:rPr>
          <w:rFonts w:ascii="黑体" w:eastAsia="黑体" w:hAnsi="黑体"/>
          <w:sz w:val="28"/>
          <w:szCs w:val="28"/>
        </w:rPr>
        <w:t>6</w:t>
      </w:r>
      <w:r w:rsidR="00587E31" w:rsidRPr="00D854F4">
        <w:rPr>
          <w:rFonts w:ascii="黑体" w:eastAsia="黑体" w:hAnsi="黑体" w:hint="eastAsia"/>
          <w:sz w:val="28"/>
          <w:szCs w:val="28"/>
        </w:rPr>
        <w:t>月</w:t>
      </w:r>
      <w:r w:rsidR="00FC0F57">
        <w:rPr>
          <w:rFonts w:ascii="黑体" w:eastAsia="黑体" w:hAnsi="黑体"/>
          <w:sz w:val="28"/>
          <w:szCs w:val="28"/>
        </w:rPr>
        <w:t>1</w:t>
      </w:r>
      <w:r w:rsidR="009C5C8A">
        <w:rPr>
          <w:rFonts w:ascii="黑体" w:eastAsia="黑体" w:hAnsi="黑体"/>
          <w:sz w:val="28"/>
          <w:szCs w:val="28"/>
        </w:rPr>
        <w:t>4</w:t>
      </w:r>
      <w:r w:rsidR="00587E31" w:rsidRPr="00D854F4">
        <w:rPr>
          <w:rFonts w:ascii="黑体" w:eastAsia="黑体" w:hAnsi="黑体" w:hint="eastAsia"/>
          <w:sz w:val="28"/>
          <w:szCs w:val="28"/>
        </w:rPr>
        <w:t>日</w:t>
      </w:r>
    </w:p>
    <w:sectPr w:rsidR="00587E31" w:rsidRPr="00D854F4" w:rsidSect="0019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BB144" w14:textId="77777777" w:rsidR="0062780F" w:rsidRDefault="0062780F" w:rsidP="00773480">
      <w:r>
        <w:separator/>
      </w:r>
    </w:p>
  </w:endnote>
  <w:endnote w:type="continuationSeparator" w:id="0">
    <w:p w14:paraId="44412A68" w14:textId="77777777" w:rsidR="0062780F" w:rsidRDefault="0062780F" w:rsidP="0077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39580" w14:textId="77777777" w:rsidR="0062780F" w:rsidRDefault="0062780F" w:rsidP="00773480">
      <w:r>
        <w:separator/>
      </w:r>
    </w:p>
  </w:footnote>
  <w:footnote w:type="continuationSeparator" w:id="0">
    <w:p w14:paraId="4FEC4B24" w14:textId="77777777" w:rsidR="0062780F" w:rsidRDefault="0062780F" w:rsidP="0077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0054"/>
    <w:rsid w:val="00000013"/>
    <w:rsid w:val="00000718"/>
    <w:rsid w:val="00014798"/>
    <w:rsid w:val="00014DD6"/>
    <w:rsid w:val="0003066E"/>
    <w:rsid w:val="00044B9A"/>
    <w:rsid w:val="00050458"/>
    <w:rsid w:val="00055717"/>
    <w:rsid w:val="000607C3"/>
    <w:rsid w:val="00061A2F"/>
    <w:rsid w:val="00067D5C"/>
    <w:rsid w:val="00082F6B"/>
    <w:rsid w:val="00083129"/>
    <w:rsid w:val="000A2833"/>
    <w:rsid w:val="000B2C50"/>
    <w:rsid w:val="000B6F52"/>
    <w:rsid w:val="000D28DA"/>
    <w:rsid w:val="000D7C9A"/>
    <w:rsid w:val="00100B9C"/>
    <w:rsid w:val="00107B59"/>
    <w:rsid w:val="00112BEC"/>
    <w:rsid w:val="00130525"/>
    <w:rsid w:val="0013318D"/>
    <w:rsid w:val="0013403F"/>
    <w:rsid w:val="0013494D"/>
    <w:rsid w:val="00146B20"/>
    <w:rsid w:val="001602D7"/>
    <w:rsid w:val="00180A67"/>
    <w:rsid w:val="00182069"/>
    <w:rsid w:val="00184CE3"/>
    <w:rsid w:val="00190A40"/>
    <w:rsid w:val="001B4015"/>
    <w:rsid w:val="001D4DD0"/>
    <w:rsid w:val="001D591D"/>
    <w:rsid w:val="001E72A9"/>
    <w:rsid w:val="002000B9"/>
    <w:rsid w:val="00217B7F"/>
    <w:rsid w:val="002250CF"/>
    <w:rsid w:val="0025125C"/>
    <w:rsid w:val="00267A9C"/>
    <w:rsid w:val="00287BCA"/>
    <w:rsid w:val="0029405E"/>
    <w:rsid w:val="002954D1"/>
    <w:rsid w:val="002A48D4"/>
    <w:rsid w:val="002B0831"/>
    <w:rsid w:val="002B1319"/>
    <w:rsid w:val="002E1443"/>
    <w:rsid w:val="00303D15"/>
    <w:rsid w:val="00311898"/>
    <w:rsid w:val="0031345B"/>
    <w:rsid w:val="00344B3D"/>
    <w:rsid w:val="00357B94"/>
    <w:rsid w:val="00357F04"/>
    <w:rsid w:val="00362039"/>
    <w:rsid w:val="003664C1"/>
    <w:rsid w:val="0038100C"/>
    <w:rsid w:val="003919FD"/>
    <w:rsid w:val="003C754C"/>
    <w:rsid w:val="003D3788"/>
    <w:rsid w:val="003E5E38"/>
    <w:rsid w:val="004038BF"/>
    <w:rsid w:val="00410591"/>
    <w:rsid w:val="00422A68"/>
    <w:rsid w:val="00432428"/>
    <w:rsid w:val="00434500"/>
    <w:rsid w:val="00435970"/>
    <w:rsid w:val="00444357"/>
    <w:rsid w:val="00450DE4"/>
    <w:rsid w:val="00456436"/>
    <w:rsid w:val="00470220"/>
    <w:rsid w:val="00497D6C"/>
    <w:rsid w:val="004A417D"/>
    <w:rsid w:val="004B7455"/>
    <w:rsid w:val="004C54D2"/>
    <w:rsid w:val="004D533A"/>
    <w:rsid w:val="004E0C0B"/>
    <w:rsid w:val="004E6044"/>
    <w:rsid w:val="005103D4"/>
    <w:rsid w:val="00515E7F"/>
    <w:rsid w:val="00586262"/>
    <w:rsid w:val="00587704"/>
    <w:rsid w:val="00587E31"/>
    <w:rsid w:val="005A49A2"/>
    <w:rsid w:val="005A5124"/>
    <w:rsid w:val="005A71C0"/>
    <w:rsid w:val="00607D51"/>
    <w:rsid w:val="00610EB6"/>
    <w:rsid w:val="006157E6"/>
    <w:rsid w:val="00616BDA"/>
    <w:rsid w:val="0062780F"/>
    <w:rsid w:val="0066695F"/>
    <w:rsid w:val="006767A9"/>
    <w:rsid w:val="00676A0F"/>
    <w:rsid w:val="00683690"/>
    <w:rsid w:val="0069498D"/>
    <w:rsid w:val="00697A28"/>
    <w:rsid w:val="006B3405"/>
    <w:rsid w:val="006B5836"/>
    <w:rsid w:val="006B68F3"/>
    <w:rsid w:val="006C5832"/>
    <w:rsid w:val="006C7960"/>
    <w:rsid w:val="006D22BD"/>
    <w:rsid w:val="006D2753"/>
    <w:rsid w:val="00711555"/>
    <w:rsid w:val="00712735"/>
    <w:rsid w:val="00712D74"/>
    <w:rsid w:val="00712FFE"/>
    <w:rsid w:val="00724C73"/>
    <w:rsid w:val="007257EE"/>
    <w:rsid w:val="0073014A"/>
    <w:rsid w:val="00736D81"/>
    <w:rsid w:val="0073719B"/>
    <w:rsid w:val="007524F6"/>
    <w:rsid w:val="00757059"/>
    <w:rsid w:val="00763E1C"/>
    <w:rsid w:val="00773480"/>
    <w:rsid w:val="0077632C"/>
    <w:rsid w:val="00783206"/>
    <w:rsid w:val="00794413"/>
    <w:rsid w:val="00796B2B"/>
    <w:rsid w:val="007A0A54"/>
    <w:rsid w:val="007A565A"/>
    <w:rsid w:val="007C750B"/>
    <w:rsid w:val="007E4226"/>
    <w:rsid w:val="007F6382"/>
    <w:rsid w:val="008074EB"/>
    <w:rsid w:val="0081164D"/>
    <w:rsid w:val="00832C8C"/>
    <w:rsid w:val="00842C83"/>
    <w:rsid w:val="00853F90"/>
    <w:rsid w:val="008566B9"/>
    <w:rsid w:val="00872D87"/>
    <w:rsid w:val="008768F8"/>
    <w:rsid w:val="00885D08"/>
    <w:rsid w:val="00891426"/>
    <w:rsid w:val="008D2658"/>
    <w:rsid w:val="008E0FCB"/>
    <w:rsid w:val="008F59D2"/>
    <w:rsid w:val="008F5E73"/>
    <w:rsid w:val="009062CE"/>
    <w:rsid w:val="00932971"/>
    <w:rsid w:val="009358BE"/>
    <w:rsid w:val="00967496"/>
    <w:rsid w:val="00974F51"/>
    <w:rsid w:val="00981E99"/>
    <w:rsid w:val="0098688C"/>
    <w:rsid w:val="00990054"/>
    <w:rsid w:val="009A41EC"/>
    <w:rsid w:val="009A6185"/>
    <w:rsid w:val="009C2EBF"/>
    <w:rsid w:val="009C5C8A"/>
    <w:rsid w:val="009F256B"/>
    <w:rsid w:val="00A0566A"/>
    <w:rsid w:val="00A11C09"/>
    <w:rsid w:val="00A33216"/>
    <w:rsid w:val="00A33324"/>
    <w:rsid w:val="00A333E3"/>
    <w:rsid w:val="00A34A2B"/>
    <w:rsid w:val="00A40136"/>
    <w:rsid w:val="00A47BD7"/>
    <w:rsid w:val="00A533A5"/>
    <w:rsid w:val="00A62538"/>
    <w:rsid w:val="00A667E4"/>
    <w:rsid w:val="00A71B4A"/>
    <w:rsid w:val="00A876ED"/>
    <w:rsid w:val="00A917C2"/>
    <w:rsid w:val="00AA063A"/>
    <w:rsid w:val="00AB74D0"/>
    <w:rsid w:val="00AC7669"/>
    <w:rsid w:val="00AD1889"/>
    <w:rsid w:val="00AD6FB6"/>
    <w:rsid w:val="00AE31EB"/>
    <w:rsid w:val="00AE3FF0"/>
    <w:rsid w:val="00AE44B4"/>
    <w:rsid w:val="00B34664"/>
    <w:rsid w:val="00B40BEF"/>
    <w:rsid w:val="00B42091"/>
    <w:rsid w:val="00B705E7"/>
    <w:rsid w:val="00B838E0"/>
    <w:rsid w:val="00B96730"/>
    <w:rsid w:val="00BA48EA"/>
    <w:rsid w:val="00BA6445"/>
    <w:rsid w:val="00BC1BB1"/>
    <w:rsid w:val="00BD3BD1"/>
    <w:rsid w:val="00BD6282"/>
    <w:rsid w:val="00BF7925"/>
    <w:rsid w:val="00C01965"/>
    <w:rsid w:val="00C05135"/>
    <w:rsid w:val="00C1119D"/>
    <w:rsid w:val="00C12FA0"/>
    <w:rsid w:val="00C240A3"/>
    <w:rsid w:val="00C242D6"/>
    <w:rsid w:val="00C304EC"/>
    <w:rsid w:val="00C33247"/>
    <w:rsid w:val="00C47C98"/>
    <w:rsid w:val="00C526D8"/>
    <w:rsid w:val="00C75307"/>
    <w:rsid w:val="00C75705"/>
    <w:rsid w:val="00CA6EA0"/>
    <w:rsid w:val="00CB4479"/>
    <w:rsid w:val="00CB4A6E"/>
    <w:rsid w:val="00CC455A"/>
    <w:rsid w:val="00CD5CA5"/>
    <w:rsid w:val="00CE221F"/>
    <w:rsid w:val="00CE2B3F"/>
    <w:rsid w:val="00CF1A2D"/>
    <w:rsid w:val="00CF5B88"/>
    <w:rsid w:val="00D120C5"/>
    <w:rsid w:val="00D1292D"/>
    <w:rsid w:val="00D14335"/>
    <w:rsid w:val="00D34F34"/>
    <w:rsid w:val="00D360FC"/>
    <w:rsid w:val="00D407C4"/>
    <w:rsid w:val="00D449EB"/>
    <w:rsid w:val="00D507D4"/>
    <w:rsid w:val="00D60D80"/>
    <w:rsid w:val="00D735AA"/>
    <w:rsid w:val="00D854F4"/>
    <w:rsid w:val="00D87C6F"/>
    <w:rsid w:val="00D92D8F"/>
    <w:rsid w:val="00DC4D4E"/>
    <w:rsid w:val="00DD4B6B"/>
    <w:rsid w:val="00DE7F98"/>
    <w:rsid w:val="00DF3E5D"/>
    <w:rsid w:val="00E01908"/>
    <w:rsid w:val="00E04F0B"/>
    <w:rsid w:val="00E14B14"/>
    <w:rsid w:val="00E16151"/>
    <w:rsid w:val="00E17A4E"/>
    <w:rsid w:val="00E2538E"/>
    <w:rsid w:val="00E36A3D"/>
    <w:rsid w:val="00E47585"/>
    <w:rsid w:val="00E56F17"/>
    <w:rsid w:val="00E71BAF"/>
    <w:rsid w:val="00E74E92"/>
    <w:rsid w:val="00E7573F"/>
    <w:rsid w:val="00E804C7"/>
    <w:rsid w:val="00E80631"/>
    <w:rsid w:val="00E84CF2"/>
    <w:rsid w:val="00E95DE3"/>
    <w:rsid w:val="00EA1B35"/>
    <w:rsid w:val="00EB27B3"/>
    <w:rsid w:val="00EC25CD"/>
    <w:rsid w:val="00ED074A"/>
    <w:rsid w:val="00ED6E9A"/>
    <w:rsid w:val="00EE7EAE"/>
    <w:rsid w:val="00F01D1D"/>
    <w:rsid w:val="00F23F09"/>
    <w:rsid w:val="00F31D87"/>
    <w:rsid w:val="00F3775F"/>
    <w:rsid w:val="00F563E6"/>
    <w:rsid w:val="00F63EE5"/>
    <w:rsid w:val="00F721AA"/>
    <w:rsid w:val="00F753D4"/>
    <w:rsid w:val="00F86E2A"/>
    <w:rsid w:val="00F90F7C"/>
    <w:rsid w:val="00F916DE"/>
    <w:rsid w:val="00F93F32"/>
    <w:rsid w:val="00FA0665"/>
    <w:rsid w:val="00FB404A"/>
    <w:rsid w:val="00FC0F57"/>
    <w:rsid w:val="00FC6CF7"/>
    <w:rsid w:val="00FC7A30"/>
    <w:rsid w:val="00FD0575"/>
    <w:rsid w:val="00FD06F4"/>
    <w:rsid w:val="00FD4A43"/>
    <w:rsid w:val="00FD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CFE94E"/>
  <w15:docId w15:val="{1CAB2887-3D69-4090-8DD2-1AC3F68B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7348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73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73480"/>
    <w:rPr>
      <w:rFonts w:cs="Times New Roman"/>
      <w:sz w:val="18"/>
      <w:szCs w:val="18"/>
    </w:rPr>
  </w:style>
  <w:style w:type="character" w:styleId="a5">
    <w:name w:val="Hyperlink"/>
    <w:uiPriority w:val="99"/>
    <w:rsid w:val="00FD664A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FD664A"/>
    <w:rPr>
      <w:rFonts w:cs="Times New Roman"/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rsid w:val="00184CE3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3D7171"/>
    <w:rPr>
      <w:sz w:val="0"/>
      <w:szCs w:val="0"/>
    </w:rPr>
  </w:style>
  <w:style w:type="character" w:customStyle="1" w:styleId="1">
    <w:name w:val="未处理的提及1"/>
    <w:basedOn w:val="a0"/>
    <w:uiPriority w:val="99"/>
    <w:semiHidden/>
    <w:unhideWhenUsed/>
    <w:rsid w:val="00067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2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0.40.132.175:9000/spms7/pc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dc:description/>
  <cp:lastModifiedBy>MM</cp:lastModifiedBy>
  <cp:revision>237</cp:revision>
  <dcterms:created xsi:type="dcterms:W3CDTF">2014-06-10T01:46:00Z</dcterms:created>
  <dcterms:modified xsi:type="dcterms:W3CDTF">2021-06-14T05:34:00Z</dcterms:modified>
</cp:coreProperties>
</file>