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066E1">
      <w:pPr>
        <w:spacing w:line="200" w:lineRule="atLeast"/>
        <w:jc w:val="left"/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 w14:paraId="4F3E62A6">
      <w:pPr>
        <w:spacing w:line="200" w:lineRule="atLeast"/>
        <w:jc w:val="center"/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第四届手账阅读笔记大赛报名表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648"/>
        <w:gridCol w:w="1748"/>
        <w:gridCol w:w="2552"/>
      </w:tblGrid>
      <w:tr w14:paraId="50689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22" w:type="pct"/>
          </w:tcPr>
          <w:p w14:paraId="072891A5"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4" w:type="pct"/>
          </w:tcPr>
          <w:p w14:paraId="3A682D73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pct"/>
          </w:tcPr>
          <w:p w14:paraId="49A46BB2"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99" w:type="pct"/>
          </w:tcPr>
          <w:p w14:paraId="5EC1EB31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E4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22" w:type="pct"/>
          </w:tcPr>
          <w:p w14:paraId="5853604C"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554" w:type="pct"/>
          </w:tcPr>
          <w:p w14:paraId="11A233EE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pct"/>
          </w:tcPr>
          <w:p w14:paraId="16AEEFA7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年级/专业</w:t>
            </w:r>
          </w:p>
        </w:tc>
        <w:tc>
          <w:tcPr>
            <w:tcW w:w="1499" w:type="pct"/>
          </w:tcPr>
          <w:p w14:paraId="5C90A3AD"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C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22" w:type="pct"/>
          </w:tcPr>
          <w:p w14:paraId="4D121467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54" w:type="pct"/>
          </w:tcPr>
          <w:p w14:paraId="49A586D0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pct"/>
          </w:tcPr>
          <w:p w14:paraId="6E31B9C5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1499" w:type="pct"/>
          </w:tcPr>
          <w:p w14:paraId="06879C88"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8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22" w:type="pct"/>
          </w:tcPr>
          <w:p w14:paraId="0024230C"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078" w:type="pct"/>
            <w:gridSpan w:val="3"/>
          </w:tcPr>
          <w:p w14:paraId="0561369D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E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5000" w:type="pct"/>
            <w:gridSpan w:val="4"/>
          </w:tcPr>
          <w:p w14:paraId="217B699A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阅读书籍简介及所选原因</w:t>
            </w:r>
          </w:p>
        </w:tc>
      </w:tr>
      <w:tr w14:paraId="5E05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5000" w:type="pct"/>
            <w:gridSpan w:val="4"/>
          </w:tcPr>
          <w:p w14:paraId="03C60046">
            <w:pPr>
              <w:jc w:val="left"/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C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5000" w:type="pct"/>
            <w:gridSpan w:val="4"/>
          </w:tcPr>
          <w:p w14:paraId="06F01471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手账风格设计思路</w:t>
            </w:r>
          </w:p>
        </w:tc>
      </w:tr>
      <w:tr w14:paraId="63E0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4" w:hRule="atLeast"/>
        </w:trPr>
        <w:tc>
          <w:tcPr>
            <w:tcW w:w="5000" w:type="pct"/>
            <w:gridSpan w:val="4"/>
          </w:tcPr>
          <w:p w14:paraId="7851596B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075657">
      <w:pPr>
        <w:spacing w:line="500" w:lineRule="exact"/>
        <w:jc w:val="left"/>
        <w:rPr>
          <w:rFonts w:hint="eastAsia" w:ascii="仿宋_GB2312" w:hAnsi="黑体" w:eastAsia="仿宋_GB2312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-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yODFkMjYyYTg2OTg1ODNiYjEwNDE0MDVjMDg5MWUifQ=="/>
  </w:docVars>
  <w:rsids>
    <w:rsidRoot w:val="008137BA"/>
    <w:rsid w:val="00106FDA"/>
    <w:rsid w:val="004A6472"/>
    <w:rsid w:val="006F0F53"/>
    <w:rsid w:val="006F17FC"/>
    <w:rsid w:val="008137BA"/>
    <w:rsid w:val="00920B2B"/>
    <w:rsid w:val="087F3822"/>
    <w:rsid w:val="0D495EE7"/>
    <w:rsid w:val="0D947C8C"/>
    <w:rsid w:val="44A122DD"/>
    <w:rsid w:val="4B2C57DE"/>
    <w:rsid w:val="4D422EC6"/>
    <w:rsid w:val="5B9A7AE3"/>
    <w:rsid w:val="78B6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标题 3 字符"/>
    <w:basedOn w:val="11"/>
    <w:link w:val="4"/>
    <w:qFormat/>
    <w:uiPriority w:val="9"/>
    <w:rPr>
      <w:b/>
      <w:bCs/>
      <w:sz w:val="32"/>
      <w:szCs w:val="32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</w:rPr>
  </w:style>
  <w:style w:type="character" w:customStyle="1" w:styleId="17">
    <w:name w:val="未处理的提及1"/>
    <w:basedOn w:val="11"/>
    <w:qFormat/>
    <w:uiPriority w:val="99"/>
    <w:rPr>
      <w:color w:val="605E5C"/>
      <w:shd w:val="clear" w:color="auto" w:fill="E1DFDD"/>
    </w:rPr>
  </w:style>
  <w:style w:type="character" w:customStyle="1" w:styleId="18">
    <w:name w:val="页眉 字符"/>
    <w:basedOn w:val="11"/>
    <w:link w:val="7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19">
    <w:name w:val="页脚 字符"/>
    <w:basedOn w:val="11"/>
    <w:link w:val="6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20">
    <w:name w:val="标题 1 字符"/>
    <w:basedOn w:val="11"/>
    <w:link w:val="2"/>
    <w:qFormat/>
    <w:uiPriority w:val="0"/>
    <w:rPr>
      <w:rFonts w:ascii="等线" w:hAnsi="等线" w:eastAsia="等线" w:cs="宋体"/>
      <w:b/>
      <w:bCs/>
      <w:kern w:val="44"/>
      <w:sz w:val="44"/>
      <w:szCs w:val="44"/>
    </w:rPr>
  </w:style>
  <w:style w:type="character" w:customStyle="1" w:styleId="21">
    <w:name w:val="标题 字符"/>
    <w:basedOn w:val="11"/>
    <w:link w:val="8"/>
    <w:qFormat/>
    <w:uiPriority w:val="0"/>
    <w:rPr>
      <w:rFonts w:ascii="Cambria" w:hAnsi="Cambria" w:eastAsia="宋体" w:cs="宋体"/>
      <w:b/>
      <w:bCs/>
      <w:kern w:val="2"/>
      <w:sz w:val="32"/>
      <w:szCs w:val="32"/>
    </w:rPr>
  </w:style>
  <w:style w:type="character" w:customStyle="1" w:styleId="22">
    <w:name w:val="未处理的提及2"/>
    <w:basedOn w:val="11"/>
    <w:qFormat/>
    <w:uiPriority w:val="99"/>
    <w:rPr>
      <w:color w:val="605E5C"/>
      <w:shd w:val="clear" w:color="auto" w:fill="E1DFDD"/>
    </w:rPr>
  </w:style>
  <w:style w:type="character" w:customStyle="1" w:styleId="23">
    <w:name w:val="标题 2 字符"/>
    <w:basedOn w:val="11"/>
    <w:link w:val="3"/>
    <w:qFormat/>
    <w:uiPriority w:val="0"/>
    <w:rPr>
      <w:rFonts w:ascii="Arial" w:hAnsi="Arial" w:eastAsia="黑体" w:cs="宋体"/>
      <w:b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1723</Words>
  <Characters>1832</Characters>
  <Lines>13</Lines>
  <Paragraphs>3</Paragraphs>
  <TotalTime>232</TotalTime>
  <ScaleCrop>false</ScaleCrop>
  <LinksUpToDate>false</LinksUpToDate>
  <CharactersWithSpaces>1848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2024-04-11T05:06:00Z</dcterms:created>
  <dc:creator>沈 柳柳</dc:creator>
  <cp:lastModifiedBy>zh</cp:lastModifiedBy>
  <dcterms:modified xsi:type="dcterms:W3CDTF">2025-04-11T02:41:33Z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0A8C80C0E91541B192E6CC98BAC93AC7_13</vt:lpwstr>
  </property>
  <property fmtid="{D5CDD505-2E9C-101B-9397-08002B2CF9AE}" pid="4" name="KSOTemplateDocerSaveRecord">
    <vt:lpwstr>eyJoZGlkIjoiNGE0M2RiYmQ2ZTU0NTk3YjVjYWJhMTBhZTNhODIxMGEiLCJ1c2VySWQiOiIxMjU4MzU0Nzk2In0=</vt:lpwstr>
  </property>
</Properties>
</file>